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3FD0" w14:textId="56E7BA51" w:rsidR="00EE7551" w:rsidRDefault="00000000">
      <w:pPr>
        <w:spacing w:after="0" w:line="259" w:lineRule="auto"/>
        <w:ind w:left="-5" w:right="69" w:firstLine="0"/>
      </w:pPr>
      <w:r>
        <w:t xml:space="preserve"> </w:t>
      </w:r>
    </w:p>
    <w:p w14:paraId="40DC0CA8" w14:textId="73E96291" w:rsidR="00EE7551" w:rsidRDefault="00EF7603">
      <w:pPr>
        <w:spacing w:after="0" w:line="259" w:lineRule="auto"/>
        <w:ind w:right="47"/>
        <w:jc w:val="right"/>
      </w:pPr>
      <w:r>
        <w:t>11</w:t>
      </w:r>
      <w:r w:rsidR="005E0958">
        <w:t xml:space="preserve"> </w:t>
      </w:r>
      <w:r>
        <w:t>Feb</w:t>
      </w:r>
      <w:r w:rsidR="005E0958">
        <w:t xml:space="preserve"> </w:t>
      </w:r>
      <w:r>
        <w:t>25</w:t>
      </w:r>
      <w:r w:rsidR="005E0958">
        <w:t xml:space="preserve"> </w:t>
      </w:r>
    </w:p>
    <w:p w14:paraId="54DE50D0" w14:textId="77777777" w:rsidR="00EE7551" w:rsidRDefault="00000000" w:rsidP="005E0958">
      <w:pPr>
        <w:tabs>
          <w:tab w:val="left" w:pos="720"/>
        </w:tabs>
        <w:spacing w:after="0" w:line="259" w:lineRule="auto"/>
        <w:ind w:left="0" w:right="0" w:firstLine="0"/>
        <w:jc w:val="right"/>
      </w:pPr>
      <w:r>
        <w:t xml:space="preserve"> </w:t>
      </w:r>
    </w:p>
    <w:p w14:paraId="6FCF15D9" w14:textId="77777777" w:rsidR="00EE7551" w:rsidRDefault="00000000" w:rsidP="005E0958">
      <w:pPr>
        <w:tabs>
          <w:tab w:val="left" w:pos="720"/>
        </w:tabs>
        <w:ind w:left="-5" w:right="0"/>
      </w:pPr>
      <w:r>
        <w:t xml:space="preserve">MEMORANDUM OF TYCOM ENDORSEMENT </w:t>
      </w:r>
    </w:p>
    <w:p w14:paraId="76862150" w14:textId="77777777" w:rsidR="00EE7551" w:rsidRDefault="00000000" w:rsidP="005E0958">
      <w:pPr>
        <w:tabs>
          <w:tab w:val="left" w:pos="720"/>
        </w:tabs>
        <w:spacing w:after="17" w:line="259" w:lineRule="auto"/>
        <w:ind w:left="0" w:right="0" w:firstLine="0"/>
      </w:pPr>
      <w:r>
        <w:t xml:space="preserve"> </w:t>
      </w:r>
    </w:p>
    <w:p w14:paraId="12B8E118" w14:textId="27BE173F" w:rsidR="00EE7551" w:rsidRDefault="00000000" w:rsidP="005E0958">
      <w:pPr>
        <w:tabs>
          <w:tab w:val="left" w:pos="720"/>
        </w:tabs>
        <w:spacing w:after="41"/>
        <w:ind w:left="-5" w:right="0"/>
      </w:pPr>
      <w:r>
        <w:t xml:space="preserve">From: </w:t>
      </w:r>
      <w:r w:rsidR="005E0958">
        <w:tab/>
      </w:r>
      <w:r w:rsidR="00C21721">
        <w:t>NCCM(AW/SW) IM D. TYCOM, (NAVAIRHQ, SURFLANT/SURFPACT)</w:t>
      </w:r>
      <w:r>
        <w:t xml:space="preserve">   </w:t>
      </w:r>
    </w:p>
    <w:p w14:paraId="599FFFE7" w14:textId="315BD410" w:rsidR="00EE7551" w:rsidRDefault="00000000" w:rsidP="005E0958">
      <w:pPr>
        <w:tabs>
          <w:tab w:val="left" w:pos="720"/>
        </w:tabs>
        <w:ind w:left="-15" w:right="0" w:firstLine="0"/>
      </w:pPr>
      <w:r>
        <w:t xml:space="preserve">To:  </w:t>
      </w:r>
      <w:r>
        <w:tab/>
      </w:r>
      <w:r w:rsidR="00C21721">
        <w:t>NCCS (AW/EXW/SW) IM D, DETAILER, NC/LN DETAILER (PERS 405)</w:t>
      </w:r>
    </w:p>
    <w:p w14:paraId="6A2924DF" w14:textId="49148863" w:rsidR="00EE7551" w:rsidRDefault="00EE7551" w:rsidP="005E0958">
      <w:pPr>
        <w:tabs>
          <w:tab w:val="left" w:pos="720"/>
        </w:tabs>
        <w:spacing w:after="17" w:line="259" w:lineRule="auto"/>
        <w:ind w:left="0" w:right="0" w:firstLine="0"/>
      </w:pPr>
    </w:p>
    <w:p w14:paraId="6F82E922" w14:textId="77777777" w:rsidR="005E0958" w:rsidRDefault="00000000" w:rsidP="005E0958">
      <w:pPr>
        <w:tabs>
          <w:tab w:val="left" w:pos="720"/>
        </w:tabs>
        <w:spacing w:after="39"/>
        <w:ind w:left="-5" w:right="0"/>
      </w:pPr>
      <w:r>
        <w:t xml:space="preserve">Subj: </w:t>
      </w:r>
      <w:r w:rsidR="005E0958">
        <w:tab/>
      </w:r>
      <w:r>
        <w:t xml:space="preserve">COMMAND CAREER COUNSELOR (CCC) COURSE </w:t>
      </w:r>
      <w:r w:rsidR="005E0958">
        <w:t>TYCOM ENDORSEMENT</w:t>
      </w:r>
      <w:r>
        <w:t xml:space="preserve"> </w:t>
      </w:r>
    </w:p>
    <w:p w14:paraId="419DE0DF" w14:textId="0BF1846B" w:rsidR="005E0958" w:rsidRDefault="005E0958" w:rsidP="005E0958">
      <w:pPr>
        <w:tabs>
          <w:tab w:val="left" w:pos="720"/>
        </w:tabs>
        <w:spacing w:after="39"/>
        <w:ind w:left="-5" w:right="0"/>
      </w:pPr>
      <w:r>
        <w:tab/>
      </w:r>
      <w:r>
        <w:tab/>
        <w:t xml:space="preserve">ICO </w:t>
      </w:r>
      <w:r w:rsidR="00C21721">
        <w:t>AS1(AW/SW) JOE N. SAILOR, (DODID#123456789)</w:t>
      </w:r>
    </w:p>
    <w:p w14:paraId="1375B798" w14:textId="77777777" w:rsidR="00297922" w:rsidRDefault="00297922" w:rsidP="005E0958">
      <w:pPr>
        <w:tabs>
          <w:tab w:val="left" w:pos="720"/>
        </w:tabs>
        <w:spacing w:after="39"/>
        <w:ind w:left="-5" w:right="0"/>
      </w:pPr>
    </w:p>
    <w:p w14:paraId="77F0D4F9" w14:textId="559F7322" w:rsidR="00297922" w:rsidRDefault="005E0958" w:rsidP="005E0958">
      <w:pPr>
        <w:tabs>
          <w:tab w:val="left" w:pos="720"/>
        </w:tabs>
        <w:spacing w:after="39"/>
        <w:ind w:left="-5" w:right="0"/>
      </w:pPr>
      <w:r>
        <w:t>Ref:</w:t>
      </w:r>
      <w:r>
        <w:tab/>
        <w:t xml:space="preserve">(a) </w:t>
      </w:r>
      <w:r w:rsidR="00297922">
        <w:t>MILPERSMAN 1306-90</w:t>
      </w:r>
      <w:r w:rsidR="00CB6411">
        <w:t>5</w:t>
      </w:r>
    </w:p>
    <w:p w14:paraId="302E59A8" w14:textId="77777777" w:rsidR="00297922" w:rsidRDefault="00297922" w:rsidP="005E0958">
      <w:pPr>
        <w:tabs>
          <w:tab w:val="left" w:pos="720"/>
        </w:tabs>
        <w:spacing w:after="39"/>
        <w:ind w:left="-5" w:right="0"/>
      </w:pPr>
      <w:r>
        <w:tab/>
      </w:r>
      <w:r>
        <w:tab/>
        <w:t>(b) NAVADMIN 344/06</w:t>
      </w:r>
    </w:p>
    <w:p w14:paraId="70BBA06E" w14:textId="1C2B6D80" w:rsidR="00EE7551" w:rsidRDefault="00297922" w:rsidP="005E0958">
      <w:pPr>
        <w:tabs>
          <w:tab w:val="left" w:pos="720"/>
        </w:tabs>
        <w:spacing w:after="39"/>
        <w:ind w:left="-5" w:right="0"/>
      </w:pPr>
      <w:r>
        <w:tab/>
      </w:r>
      <w:r>
        <w:tab/>
        <w:t xml:space="preserve">(c) CANTRAC Requirements for CIN: A-501-0011 / CDP: 32DT &amp; 477B </w:t>
      </w:r>
    </w:p>
    <w:p w14:paraId="69069CC3" w14:textId="77777777" w:rsidR="00EE7551" w:rsidRDefault="00000000" w:rsidP="005E0958">
      <w:pPr>
        <w:tabs>
          <w:tab w:val="left" w:pos="720"/>
        </w:tabs>
        <w:spacing w:after="17" w:line="259" w:lineRule="auto"/>
        <w:ind w:left="0" w:right="0" w:firstLine="0"/>
      </w:pPr>
      <w:r>
        <w:t xml:space="preserve"> </w:t>
      </w:r>
    </w:p>
    <w:p w14:paraId="3DB8C7F8" w14:textId="3A24E0AD" w:rsidR="00EE7551" w:rsidRDefault="00000000" w:rsidP="005E0958">
      <w:pPr>
        <w:tabs>
          <w:tab w:val="left" w:pos="720"/>
        </w:tabs>
        <w:ind w:left="-5" w:right="0"/>
      </w:pPr>
      <w:r>
        <w:t xml:space="preserve">Encl: </w:t>
      </w:r>
      <w:r w:rsidR="005E0958">
        <w:tab/>
      </w:r>
      <w:r>
        <w:t xml:space="preserve">(1) </w:t>
      </w:r>
      <w:r w:rsidR="00EF7603">
        <w:t xml:space="preserve">Complete Command Approved Package ICO </w:t>
      </w:r>
      <w:r w:rsidR="00C21721">
        <w:t>AS1(AW/SW) JOE N. SAILOR</w:t>
      </w:r>
    </w:p>
    <w:p w14:paraId="74DC5AD8" w14:textId="77777777" w:rsidR="00EE7551" w:rsidRDefault="00000000" w:rsidP="005E0958">
      <w:pPr>
        <w:tabs>
          <w:tab w:val="left" w:pos="720"/>
        </w:tabs>
        <w:spacing w:after="17" w:line="259" w:lineRule="auto"/>
        <w:ind w:left="0" w:right="0" w:firstLine="0"/>
      </w:pPr>
      <w:r>
        <w:t xml:space="preserve"> </w:t>
      </w:r>
    </w:p>
    <w:p w14:paraId="42D98757" w14:textId="7F4AF183" w:rsidR="005E0958" w:rsidRDefault="00000000" w:rsidP="00297922">
      <w:pPr>
        <w:numPr>
          <w:ilvl w:val="0"/>
          <w:numId w:val="1"/>
        </w:numPr>
        <w:tabs>
          <w:tab w:val="left" w:pos="360"/>
          <w:tab w:val="left" w:pos="720"/>
        </w:tabs>
        <w:ind w:left="0" w:right="0" w:firstLine="0"/>
      </w:pPr>
      <w:r>
        <w:t xml:space="preserve">Respectfully request </w:t>
      </w:r>
      <w:r w:rsidR="00C21721">
        <w:t>AS</w:t>
      </w:r>
      <w:r w:rsidR="00EF7603" w:rsidRPr="00EF7603">
        <w:t>1(</w:t>
      </w:r>
      <w:r w:rsidR="00C21721">
        <w:t>A</w:t>
      </w:r>
      <w:r w:rsidR="00EF7603" w:rsidRPr="00EF7603">
        <w:t>W/</w:t>
      </w:r>
      <w:r w:rsidR="00C21721">
        <w:t>S</w:t>
      </w:r>
      <w:r w:rsidR="00EF7603" w:rsidRPr="00EF7603">
        <w:t xml:space="preserve">W) </w:t>
      </w:r>
      <w:r w:rsidR="00C21721">
        <w:t>Joe N. Sailor</w:t>
      </w:r>
      <w:r w:rsidR="00EF7603">
        <w:t xml:space="preserve"> </w:t>
      </w:r>
      <w:r w:rsidR="00297922">
        <w:t>to</w:t>
      </w:r>
      <w:r>
        <w:t xml:space="preserve"> attend the Career Counselor Course</w:t>
      </w:r>
      <w:r w:rsidR="00297922">
        <w:t xml:space="preserve"> during the following dates:</w:t>
      </w:r>
    </w:p>
    <w:p w14:paraId="6B5D9A66" w14:textId="77777777" w:rsidR="00297922" w:rsidRDefault="00297922" w:rsidP="00297922">
      <w:pPr>
        <w:tabs>
          <w:tab w:val="left" w:pos="360"/>
          <w:tab w:val="left" w:pos="720"/>
        </w:tabs>
        <w:ind w:left="0" w:right="0" w:firstLine="0"/>
      </w:pPr>
    </w:p>
    <w:p w14:paraId="0B8B2E62" w14:textId="2A77E1EF" w:rsidR="00EE7551" w:rsidRDefault="00000000" w:rsidP="005E0958">
      <w:pPr>
        <w:numPr>
          <w:ilvl w:val="1"/>
          <w:numId w:val="1"/>
        </w:numPr>
        <w:tabs>
          <w:tab w:val="left" w:pos="720"/>
        </w:tabs>
        <w:ind w:right="0" w:hanging="361"/>
      </w:pPr>
      <w:r>
        <w:t>Primary Dates:  17 MAR 2025 to 11 APR 2025</w:t>
      </w:r>
      <w:r w:rsidR="00AD27C7">
        <w:tab/>
      </w:r>
      <w:r w:rsidR="00AD27C7">
        <w:tab/>
        <w:t>Location:  San Diego, CA</w:t>
      </w:r>
      <w:r>
        <w:t xml:space="preserve"> </w:t>
      </w:r>
    </w:p>
    <w:p w14:paraId="757F1660" w14:textId="77777777" w:rsidR="00EE7551" w:rsidRDefault="00000000" w:rsidP="005E0958">
      <w:pPr>
        <w:tabs>
          <w:tab w:val="left" w:pos="720"/>
        </w:tabs>
        <w:spacing w:after="48" w:line="259" w:lineRule="auto"/>
        <w:ind w:left="0" w:right="0" w:firstLine="0"/>
      </w:pPr>
      <w:r>
        <w:t xml:space="preserve"> </w:t>
      </w:r>
    </w:p>
    <w:p w14:paraId="73E4AA69" w14:textId="7B4421F9" w:rsidR="00297922" w:rsidRDefault="00000000" w:rsidP="005E0958">
      <w:pPr>
        <w:numPr>
          <w:ilvl w:val="1"/>
          <w:numId w:val="1"/>
        </w:numPr>
        <w:tabs>
          <w:tab w:val="left" w:pos="720"/>
        </w:tabs>
        <w:ind w:right="0" w:hanging="361"/>
      </w:pPr>
      <w:r>
        <w:t>Alternate Dates:  14 APR 2025 to 09 MAY 2025</w:t>
      </w:r>
      <w:r w:rsidR="00AD27C7">
        <w:tab/>
      </w:r>
      <w:r w:rsidR="00AD27C7">
        <w:tab/>
        <w:t xml:space="preserve">Location:  </w:t>
      </w:r>
      <w:r w:rsidR="00EF7603">
        <w:t>San Diego</w:t>
      </w:r>
      <w:r w:rsidR="00AD27C7">
        <w:t xml:space="preserve">, </w:t>
      </w:r>
      <w:r w:rsidR="00EF7603">
        <w:t>C</w:t>
      </w:r>
      <w:r w:rsidR="00AD27C7">
        <w:t>A</w:t>
      </w:r>
    </w:p>
    <w:p w14:paraId="266A7A61" w14:textId="77777777" w:rsidR="00297922" w:rsidRDefault="00297922" w:rsidP="00297922">
      <w:pPr>
        <w:pStyle w:val="ListParagraph"/>
      </w:pPr>
    </w:p>
    <w:p w14:paraId="278A6A98" w14:textId="05D298AB" w:rsidR="00EE7551" w:rsidRDefault="00297922" w:rsidP="00D46C93">
      <w:pPr>
        <w:numPr>
          <w:ilvl w:val="0"/>
          <w:numId w:val="1"/>
        </w:numPr>
        <w:tabs>
          <w:tab w:val="left" w:pos="360"/>
        </w:tabs>
        <w:ind w:left="0" w:right="0" w:firstLine="0"/>
      </w:pPr>
      <w:r>
        <w:t xml:space="preserve">I certify that the above-mentioned Sailor meets all requirements for attendance per </w:t>
      </w:r>
      <w:r w:rsidR="00AD27C7">
        <w:t>R</w:t>
      </w:r>
      <w:r>
        <w:t xml:space="preserve">ef (a) </w:t>
      </w:r>
      <w:r w:rsidR="00AD27C7">
        <w:t>through</w:t>
      </w:r>
      <w:r>
        <w:t xml:space="preserve"> (c) as follows</w:t>
      </w:r>
      <w:r w:rsidR="00D46C93">
        <w:t xml:space="preserve">, with </w:t>
      </w:r>
      <w:r w:rsidR="00C21721">
        <w:t>(</w:t>
      </w:r>
      <w:r w:rsidR="00D46C93">
        <w:t>NO WAIVER</w:t>
      </w:r>
      <w:r w:rsidR="00C21721">
        <w:t>/WAIVER)</w:t>
      </w:r>
      <w:r w:rsidR="00D46C93">
        <w:t xml:space="preserve"> required</w:t>
      </w:r>
      <w:r>
        <w:t xml:space="preserve">: </w:t>
      </w:r>
    </w:p>
    <w:p w14:paraId="04281DAB" w14:textId="77777777" w:rsidR="00EE7551" w:rsidRDefault="00000000" w:rsidP="005E0958">
      <w:pPr>
        <w:tabs>
          <w:tab w:val="left" w:pos="720"/>
        </w:tabs>
        <w:spacing w:after="46" w:line="259" w:lineRule="auto"/>
        <w:ind w:left="0" w:right="0" w:firstLine="0"/>
      </w:pPr>
      <w:r>
        <w:t xml:space="preserve"> </w:t>
      </w:r>
    </w:p>
    <w:p w14:paraId="2FEF5E79" w14:textId="423737DF" w:rsidR="00AD27C7" w:rsidRDefault="00000000" w:rsidP="00AD27C7">
      <w:pPr>
        <w:pStyle w:val="ListParagraph"/>
        <w:numPr>
          <w:ilvl w:val="1"/>
          <w:numId w:val="1"/>
        </w:numPr>
        <w:tabs>
          <w:tab w:val="left" w:pos="720"/>
          <w:tab w:val="left" w:pos="1080"/>
        </w:tabs>
        <w:ind w:left="720" w:right="0"/>
      </w:pPr>
      <w:r>
        <w:t xml:space="preserve">ASVAB (VE + MK + GS = </w:t>
      </w:r>
      <w:r w:rsidR="00CB6411">
        <w:t>156</w:t>
      </w:r>
      <w:r>
        <w:t xml:space="preserve">) VE: </w:t>
      </w:r>
      <w:r w:rsidR="00CB6411">
        <w:t>(</w:t>
      </w:r>
      <w:r w:rsidR="00C21721">
        <w:t>xx</w:t>
      </w:r>
      <w:r w:rsidR="00CB6411">
        <w:t>)</w:t>
      </w:r>
      <w:r>
        <w:t xml:space="preserve"> + MK </w:t>
      </w:r>
      <w:r w:rsidR="00CB6411">
        <w:t>(</w:t>
      </w:r>
      <w:r w:rsidR="00C21721">
        <w:t>xx</w:t>
      </w:r>
      <w:r w:rsidR="00CB6411">
        <w:t>)</w:t>
      </w:r>
      <w:r>
        <w:t xml:space="preserve"> + GS </w:t>
      </w:r>
      <w:r w:rsidR="00CB6411">
        <w:t>(</w:t>
      </w:r>
      <w:r w:rsidR="00C21721">
        <w:t>xx</w:t>
      </w:r>
      <w:r w:rsidR="00CB6411">
        <w:t xml:space="preserve">) </w:t>
      </w:r>
      <w:r>
        <w:t xml:space="preserve">= </w:t>
      </w:r>
      <w:r w:rsidR="00C21721">
        <w:t>xxx</w:t>
      </w:r>
    </w:p>
    <w:p w14:paraId="73505CD5" w14:textId="492BC9F3" w:rsidR="00AD27C7" w:rsidRDefault="00000000" w:rsidP="00AD27C7">
      <w:pPr>
        <w:pStyle w:val="ListParagraph"/>
        <w:tabs>
          <w:tab w:val="left" w:pos="720"/>
          <w:tab w:val="left" w:pos="1080"/>
        </w:tabs>
        <w:ind w:right="0" w:firstLine="0"/>
      </w:pPr>
      <w:r>
        <w:t xml:space="preserve"> </w:t>
      </w:r>
    </w:p>
    <w:p w14:paraId="530A4C3C" w14:textId="56976E6E" w:rsidR="00AD27C7" w:rsidRDefault="00000000" w:rsidP="00AD27C7">
      <w:pPr>
        <w:pStyle w:val="ListParagraph"/>
        <w:numPr>
          <w:ilvl w:val="1"/>
          <w:numId w:val="1"/>
        </w:numPr>
        <w:tabs>
          <w:tab w:val="left" w:pos="720"/>
          <w:tab w:val="left" w:pos="1080"/>
        </w:tabs>
        <w:ind w:left="720" w:right="0"/>
      </w:pPr>
      <w:r>
        <w:t>Remaining Enlistment (</w:t>
      </w:r>
      <w:r w:rsidRPr="00C21721">
        <w:rPr>
          <w:b/>
          <w:bCs/>
        </w:rPr>
        <w:t>12 months required</w:t>
      </w:r>
      <w:r>
        <w:t xml:space="preserve">):  </w:t>
      </w:r>
      <w:r w:rsidR="00C21721">
        <w:t>MMM</w:t>
      </w:r>
      <w:r>
        <w:t xml:space="preserve"> </w:t>
      </w:r>
      <w:r w:rsidR="00C21721">
        <w:t>YYYY</w:t>
      </w:r>
    </w:p>
    <w:p w14:paraId="0EA862FA" w14:textId="77777777" w:rsidR="00AD27C7" w:rsidRDefault="00AD27C7" w:rsidP="00AD27C7">
      <w:pPr>
        <w:tabs>
          <w:tab w:val="left" w:pos="720"/>
          <w:tab w:val="left" w:pos="1080"/>
        </w:tabs>
        <w:ind w:left="0" w:right="0" w:firstLine="0"/>
      </w:pPr>
    </w:p>
    <w:p w14:paraId="76B29CB3" w14:textId="4F3C8FFA" w:rsidR="00EE7551" w:rsidRDefault="00000000" w:rsidP="00AD27C7">
      <w:pPr>
        <w:pStyle w:val="ListParagraph"/>
        <w:numPr>
          <w:ilvl w:val="1"/>
          <w:numId w:val="1"/>
        </w:numPr>
        <w:tabs>
          <w:tab w:val="left" w:pos="720"/>
          <w:tab w:val="left" w:pos="1080"/>
        </w:tabs>
        <w:ind w:left="720" w:right="0"/>
      </w:pPr>
      <w:r>
        <w:t>Remaining Rotation (</w:t>
      </w:r>
      <w:r w:rsidRPr="00C21721">
        <w:rPr>
          <w:b/>
          <w:bCs/>
        </w:rPr>
        <w:t>24 months required</w:t>
      </w:r>
      <w:r>
        <w:t>):</w:t>
      </w:r>
      <w:r w:rsidR="00AD27C7">
        <w:t xml:space="preserve">  </w:t>
      </w:r>
      <w:r w:rsidR="00C21721">
        <w:t>MMM</w:t>
      </w:r>
      <w:r w:rsidR="00EF7603">
        <w:t xml:space="preserve"> </w:t>
      </w:r>
      <w:r w:rsidR="00C21721">
        <w:t>YYYY</w:t>
      </w:r>
      <w:r>
        <w:t xml:space="preserve"> </w:t>
      </w:r>
    </w:p>
    <w:p w14:paraId="3D327976" w14:textId="77777777" w:rsidR="00EE7551" w:rsidRDefault="00000000" w:rsidP="005E0958">
      <w:pPr>
        <w:tabs>
          <w:tab w:val="left" w:pos="720"/>
        </w:tabs>
        <w:spacing w:after="19" w:line="259" w:lineRule="auto"/>
        <w:ind w:left="0" w:right="0" w:firstLine="0"/>
      </w:pPr>
      <w:r>
        <w:t xml:space="preserve"> </w:t>
      </w:r>
    </w:p>
    <w:p w14:paraId="546A7636" w14:textId="01A01106" w:rsidR="00EE7551" w:rsidRDefault="00000000" w:rsidP="005E0958">
      <w:pPr>
        <w:numPr>
          <w:ilvl w:val="0"/>
          <w:numId w:val="1"/>
        </w:numPr>
        <w:tabs>
          <w:tab w:val="left" w:pos="720"/>
        </w:tabs>
        <w:ind w:right="0" w:hanging="359"/>
      </w:pPr>
      <w:r>
        <w:t>For further assistance, I can be reached via phone at: (</w:t>
      </w:r>
      <w:r w:rsidR="00C21721">
        <w:t>999</w:t>
      </w:r>
      <w:r>
        <w:t>)</w:t>
      </w:r>
      <w:r w:rsidR="00C21721">
        <w:t>999</w:t>
      </w:r>
      <w:r>
        <w:t>-</w:t>
      </w:r>
      <w:r w:rsidR="00C21721">
        <w:t>9999</w:t>
      </w:r>
      <w:r>
        <w:t xml:space="preserve">, or e-mail: </w:t>
      </w:r>
    </w:p>
    <w:p w14:paraId="1345E75D" w14:textId="06AF57B9" w:rsidR="00EE7551" w:rsidRDefault="00C21721" w:rsidP="005E0958">
      <w:pPr>
        <w:tabs>
          <w:tab w:val="left" w:pos="720"/>
        </w:tabs>
        <w:ind w:left="-5" w:right="0"/>
      </w:pPr>
      <w:r>
        <w:t>Im.d.tycom</w:t>
      </w:r>
      <w:r w:rsidR="00297922">
        <w:t xml:space="preserve">.mil@us.navy.mil. </w:t>
      </w:r>
    </w:p>
    <w:p w14:paraId="442949EF" w14:textId="30F151BD" w:rsidR="00297922" w:rsidRDefault="00297922" w:rsidP="00297922">
      <w:pPr>
        <w:tabs>
          <w:tab w:val="left" w:pos="720"/>
        </w:tabs>
        <w:spacing w:after="48" w:line="259" w:lineRule="auto"/>
        <w:ind w:left="0" w:right="0" w:firstLine="0"/>
      </w:pPr>
    </w:p>
    <w:p w14:paraId="0A1421A4" w14:textId="77777777" w:rsidR="00AD27C7" w:rsidRDefault="00AD27C7" w:rsidP="00297922">
      <w:pPr>
        <w:tabs>
          <w:tab w:val="left" w:pos="720"/>
        </w:tabs>
        <w:spacing w:after="48" w:line="259" w:lineRule="auto"/>
        <w:ind w:left="0" w:right="0" w:firstLine="0"/>
      </w:pPr>
    </w:p>
    <w:p w14:paraId="7CD6C3DB" w14:textId="77777777" w:rsidR="00EE7551" w:rsidRDefault="00000000" w:rsidP="005E0958">
      <w:pPr>
        <w:tabs>
          <w:tab w:val="left" w:pos="720"/>
        </w:tabs>
        <w:spacing w:after="55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</w:p>
    <w:p w14:paraId="56571F00" w14:textId="72D4DF58" w:rsidR="00EE7551" w:rsidRDefault="00000000" w:rsidP="00AD27C7">
      <w:pPr>
        <w:tabs>
          <w:tab w:val="center" w:pos="359"/>
          <w:tab w:val="left" w:pos="720"/>
          <w:tab w:val="center" w:pos="1080"/>
          <w:tab w:val="center" w:pos="1440"/>
          <w:tab w:val="center" w:pos="1799"/>
          <w:tab w:val="center" w:pos="2161"/>
          <w:tab w:val="center" w:pos="2520"/>
          <w:tab w:val="center" w:pos="2879"/>
          <w:tab w:val="left" w:pos="4680"/>
          <w:tab w:val="center" w:pos="5494"/>
        </w:tabs>
        <w:spacing w:after="45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C21721">
        <w:t>I. D. TYCOM</w:t>
      </w:r>
    </w:p>
    <w:sectPr w:rsidR="00EE7551">
      <w:pgSz w:w="12240" w:h="15840"/>
      <w:pgMar w:top="1435" w:right="138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F04C8"/>
    <w:multiLevelType w:val="hybridMultilevel"/>
    <w:tmpl w:val="1834EA98"/>
    <w:lvl w:ilvl="0" w:tplc="7290850C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61F36">
      <w:start w:val="1"/>
      <w:numFmt w:val="lowerLetter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ADBB4">
      <w:start w:val="1"/>
      <w:numFmt w:val="decimal"/>
      <w:lvlText w:val="(%3)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ABE42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A8482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08524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814F2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43318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437C4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336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51"/>
    <w:rsid w:val="001C73A7"/>
    <w:rsid w:val="00297922"/>
    <w:rsid w:val="003D10B3"/>
    <w:rsid w:val="004202B1"/>
    <w:rsid w:val="005E0958"/>
    <w:rsid w:val="007B535D"/>
    <w:rsid w:val="00AD27C7"/>
    <w:rsid w:val="00C21721"/>
    <w:rsid w:val="00CB6411"/>
    <w:rsid w:val="00D46C93"/>
    <w:rsid w:val="00EE7551"/>
    <w:rsid w:val="00E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5948"/>
  <w15:docId w15:val="{3EBEF385-398C-4A04-9897-481B5FCB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7" w:lineRule="auto"/>
      <w:ind w:left="10" w:right="6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TYCOM CC SCOL ENDORSEMENT ATC COOKE</vt:lpstr>
    </vt:vector>
  </TitlesOfParts>
  <Company>HPES NMCI NGEN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TYCOM CC SCOL ENDORSEMENT ATC COOKE</dc:title>
  <dc:subject/>
  <dc:creator>NCCS DIAZ,LUIS</dc:creator>
  <cp:keywords/>
  <cp:lastModifiedBy>Diaz, Luis A SCPO USN COMNAVPERSCOM MIL TN (USA)</cp:lastModifiedBy>
  <cp:revision>2</cp:revision>
  <dcterms:created xsi:type="dcterms:W3CDTF">2025-02-20T21:16:00Z</dcterms:created>
  <dcterms:modified xsi:type="dcterms:W3CDTF">2025-02-20T21:16:00Z</dcterms:modified>
</cp:coreProperties>
</file>